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D47" w:rsidRDefault="00705704">
      <w:pPr>
        <w:adjustRightInd w:val="0"/>
        <w:snapToGrid w:val="0"/>
        <w:spacing w:line="480" w:lineRule="auto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Welcome to </w:t>
      </w:r>
      <w:proofErr w:type="spellStart"/>
      <w:r>
        <w:rPr>
          <w:b/>
          <w:sz w:val="32"/>
          <w:szCs w:val="32"/>
          <w:u w:val="single"/>
        </w:rPr>
        <w:t>Citypraktiken’s</w:t>
      </w:r>
      <w:proofErr w:type="spellEnd"/>
      <w:r>
        <w:rPr>
          <w:b/>
          <w:sz w:val="32"/>
          <w:szCs w:val="32"/>
          <w:u w:val="single"/>
        </w:rPr>
        <w:t xml:space="preserve"> lifestyle unit!</w:t>
      </w: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You will meet: [name] specialized nurse at …. am/pm, year-month-day, for lifestyle counselling. The appointment will last about 90 minutes.</w:t>
      </w: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After visiting the </w:t>
      </w:r>
      <w:proofErr w:type="gramStart"/>
      <w:r>
        <w:rPr>
          <w:b/>
          <w:sz w:val="24"/>
          <w:szCs w:val="24"/>
        </w:rPr>
        <w:t>nurse</w:t>
      </w:r>
      <w:proofErr w:type="gramEnd"/>
      <w:r>
        <w:rPr>
          <w:b/>
          <w:sz w:val="24"/>
          <w:szCs w:val="24"/>
        </w:rPr>
        <w:t xml:space="preserve"> you will meet: [name], a physiotherapist, and will perform a bicycle ergometer test. For your convenience, please bring sneakers and a t-shirt. Do not use nicotine or drink coffee or co</w:t>
      </w:r>
      <w:r w:rsidR="00741644"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</w:rPr>
        <w:t>within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2 hours before the test.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Please check your heart rate before the visit. </w:t>
      </w:r>
      <w:r>
        <w:rPr>
          <w:sz w:val="24"/>
          <w:szCs w:val="24"/>
        </w:rPr>
        <w:t>(calculate your heart rate for 1 minute before getting out of bed in the morning.)</w:t>
      </w: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you are unable to come, please make us a call: 021-10 96 80</w:t>
      </w: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Cost: 100 kr. Please register at reception. Absence will be debited.</w:t>
      </w:r>
    </w:p>
    <w:p w:rsidR="00DF0D47" w:rsidRDefault="00705704">
      <w:pPr>
        <w:adjustRightInd w:val="0"/>
        <w:snapToGrid w:val="0"/>
        <w:spacing w:line="48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Please complete the questions on the following pages and bring the leaflet to your appointment.</w:t>
      </w:r>
    </w:p>
    <w:p w:rsidR="00DF0D47" w:rsidRDefault="00705704">
      <w:pPr>
        <w:adjustRightInd w:val="0"/>
        <w:snapToGrid w:val="0"/>
        <w:spacing w:line="48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Lifestyle is very important to health and the risk of becoming ill.</w:t>
      </w: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 help guide you to better health and quality of life, we ask you to complete this questionnaire and bring it with you to your next visit.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do you perceive your health in general?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very good     □ good     □ not so good     □ not at all good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would you rate your risk of future cardiovascular illness?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□ very low     □ low     □ </w:t>
      </w:r>
      <w:proofErr w:type="gramStart"/>
      <w:r>
        <w:rPr>
          <w:sz w:val="24"/>
          <w:szCs w:val="24"/>
        </w:rPr>
        <w:t>fairly high</w:t>
      </w:r>
      <w:proofErr w:type="gramEnd"/>
      <w:r>
        <w:rPr>
          <w:sz w:val="24"/>
          <w:szCs w:val="24"/>
        </w:rPr>
        <w:t xml:space="preserve">     □ very high</w:t>
      </w:r>
    </w:p>
    <w:p w:rsidR="00DF0D47" w:rsidRDefault="00DF0D47">
      <w:pPr>
        <w:adjustRightInd w:val="0"/>
        <w:snapToGrid w:val="0"/>
        <w:spacing w:line="480" w:lineRule="auto"/>
        <w:rPr>
          <w:sz w:val="24"/>
          <w:szCs w:val="24"/>
        </w:rPr>
      </w:pP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PHYSICAL ACTIVITY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physically demanding is your occupation?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very easy     □ easy     □ strenuous     □ very strenuous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do you commute to work?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walking     □ by bicycle     □ by car     □ by bus or train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physically active are you during the day?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(e.g., taking a walk, bicycling, taking the dog for a walk, cleaning the house, gardening, shovelling snow, playing with your children)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not at all physically active     □ &lt;30 min per day     □ 30–60 min per day     □ &gt;60 min per day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much exercise do you perform in a week?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0"/>
          <w:szCs w:val="20"/>
        </w:rPr>
        <w:t>(e.g., gymnastics, jogging, swimming, ball games, riding)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no activity at all     □ &lt;</w:t>
      </w:r>
      <w:proofErr w:type="gramStart"/>
      <w:r>
        <w:rPr>
          <w:sz w:val="24"/>
          <w:szCs w:val="24"/>
        </w:rPr>
        <w:t>1 hour</w:t>
      </w:r>
      <w:proofErr w:type="gramEnd"/>
      <w:r>
        <w:rPr>
          <w:sz w:val="24"/>
          <w:szCs w:val="24"/>
        </w:rPr>
        <w:t xml:space="preserve"> weekly    □ 1–2 hours weekly     □ &gt;2 hours weekly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Please estimate the amount of time you sit each day.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0–4 hours □ 5–8 hours □ 9–12 hours □ 13 hours or more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would you rate your physical fitness?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□ very good     □ good     □ not so good     □ poor  </w:t>
      </w:r>
    </w:p>
    <w:p w:rsidR="00DF0D47" w:rsidRDefault="00DF0D47">
      <w:pPr>
        <w:adjustRightInd w:val="0"/>
        <w:snapToGrid w:val="0"/>
        <w:spacing w:line="480" w:lineRule="auto"/>
        <w:rPr>
          <w:sz w:val="24"/>
          <w:szCs w:val="24"/>
        </w:rPr>
      </w:pP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DIET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many days a week do you eat breakfast?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every day     □ 4–6 days     □ 1–3 days     □ never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many days a week do you eat lunch?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every day     □ 4–6 days     □ 1–3 days     □ never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many sandwiches do you eat daily?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sz w:val="24"/>
          <w:szCs w:val="24"/>
        </w:rPr>
        <w:sym w:font="Symbol" w:char="F0A3"/>
      </w:r>
      <w:r>
        <w:rPr>
          <w:sz w:val="24"/>
          <w:szCs w:val="24"/>
        </w:rPr>
        <w:t>2 daily     □ 3–4 daily     □ 5–6 daily     □ &gt;6 daily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1" w:name="_Hlk529797701"/>
      <w:r>
        <w:rPr>
          <w:i/>
          <w:sz w:val="24"/>
          <w:szCs w:val="24"/>
        </w:rPr>
        <w:t>How often do you eat fish?</w:t>
      </w:r>
    </w:p>
    <w:bookmarkEnd w:id="1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a couple of times a week or more   □ once a week   □ a couple of times a month   □ rarely/never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2" w:name="_Hlk529797722"/>
      <w:r>
        <w:rPr>
          <w:i/>
          <w:sz w:val="24"/>
          <w:szCs w:val="24"/>
        </w:rPr>
        <w:t>How often do you eat sausages, hamburger or pizza?</w:t>
      </w:r>
    </w:p>
    <w:bookmarkEnd w:id="2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a couple of times a week or more   □ once a week   □ a couple of times a month   □ rarely/never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3" w:name="_Hlk529797758"/>
      <w:r>
        <w:rPr>
          <w:i/>
          <w:sz w:val="24"/>
          <w:szCs w:val="24"/>
        </w:rPr>
        <w:t>How often do you eat fruit and vegetables?</w:t>
      </w:r>
    </w:p>
    <w:bookmarkEnd w:id="3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daily     □ 3–5 times a week     □ 1–2 times a week     □ a few times a month or less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4" w:name="_Hlk529797781"/>
      <w:r>
        <w:rPr>
          <w:i/>
          <w:sz w:val="24"/>
          <w:szCs w:val="24"/>
        </w:rPr>
        <w:t>How often do you eat “extra” calories?</w:t>
      </w:r>
      <w:bookmarkEnd w:id="4"/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□ daily     □ 3–5 times a week     □ 1–2 times a week     □ a few times a month or less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5" w:name="_Hlk529797797"/>
      <w:r>
        <w:rPr>
          <w:i/>
          <w:sz w:val="24"/>
          <w:szCs w:val="24"/>
        </w:rPr>
        <w:t>How often do you drink sweetened soft drinks or juice?</w:t>
      </w:r>
    </w:p>
    <w:bookmarkEnd w:id="5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daily     □ 3–5 times a week     □ 1–2 times a week     □ a few times a month or less</w:t>
      </w:r>
    </w:p>
    <w:p w:rsidR="00DF0D47" w:rsidRDefault="00DF0D47">
      <w:pPr>
        <w:adjustRightInd w:val="0"/>
        <w:snapToGrid w:val="0"/>
        <w:spacing w:line="480" w:lineRule="auto"/>
        <w:rPr>
          <w:sz w:val="24"/>
          <w:szCs w:val="24"/>
        </w:rPr>
      </w:pP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ALCOHOL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How often do you drink alcoholic beverages?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□ never     □ less than once a month     □ 2–4 times a month     □ </w:t>
      </w:r>
      <w:r w:rsidR="009B39A8">
        <w:rPr>
          <w:sz w:val="24"/>
          <w:szCs w:val="24"/>
        </w:rPr>
        <w:t>1</w:t>
      </w:r>
      <w:r>
        <w:rPr>
          <w:sz w:val="24"/>
          <w:szCs w:val="24"/>
        </w:rPr>
        <w:t xml:space="preserve">–3 times a week     □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4 times a week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6" w:name="_Hlk529797212"/>
      <w:r>
        <w:rPr>
          <w:i/>
          <w:sz w:val="24"/>
          <w:szCs w:val="24"/>
        </w:rPr>
        <w:t>How many “glasses” do you typically drink when you drink alcohol?</w:t>
      </w:r>
    </w:p>
    <w:bookmarkEnd w:id="6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0"/>
          <w:szCs w:val="20"/>
        </w:rPr>
        <w:t>(One glass equals 45 cl light beer, 33 cl beer, 12 cl wine, 8 cl fortified wine, 4 cl spirits)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□ 1–2 glasses     □ 3–4 glasses     □ 5–6 glasses     □ 7–9 glasses     □ </w:t>
      </w:r>
      <w:r>
        <w:rPr>
          <w:sz w:val="24"/>
          <w:szCs w:val="24"/>
        </w:rPr>
        <w:sym w:font="Symbol" w:char="F0B3"/>
      </w:r>
      <w:r>
        <w:rPr>
          <w:sz w:val="24"/>
          <w:szCs w:val="24"/>
        </w:rPr>
        <w:t>10 glasses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Are you or your relatives worried about your current alcohol consumption?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yes     □ no</w:t>
      </w:r>
    </w:p>
    <w:p w:rsidR="00DF0D47" w:rsidRDefault="00DF0D47">
      <w:pPr>
        <w:adjustRightInd w:val="0"/>
        <w:snapToGrid w:val="0"/>
        <w:spacing w:line="480" w:lineRule="auto"/>
        <w:rPr>
          <w:b/>
          <w:sz w:val="24"/>
          <w:szCs w:val="24"/>
        </w:rPr>
      </w:pP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TOBACCO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7" w:name="_Hlk529797270"/>
      <w:r>
        <w:rPr>
          <w:i/>
          <w:sz w:val="24"/>
          <w:szCs w:val="24"/>
        </w:rPr>
        <w:t>Do you smoke?</w:t>
      </w:r>
    </w:p>
    <w:bookmarkEnd w:id="7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yes     □ no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yes, how many cigarettes daily?     …cigarettes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8" w:name="_Hlk529797291"/>
      <w:r>
        <w:rPr>
          <w:i/>
          <w:sz w:val="24"/>
          <w:szCs w:val="24"/>
        </w:rPr>
        <w:t>Do you use snuff?</w:t>
      </w:r>
    </w:p>
    <w:bookmarkEnd w:id="8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yes     □ no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If yes, how many portions daily?     … portions</w:t>
      </w:r>
    </w:p>
    <w:p w:rsidR="00DF0D47" w:rsidRDefault="00DF0D47">
      <w:pPr>
        <w:adjustRightInd w:val="0"/>
        <w:snapToGrid w:val="0"/>
        <w:spacing w:line="480" w:lineRule="auto"/>
        <w:rPr>
          <w:b/>
          <w:sz w:val="24"/>
          <w:szCs w:val="24"/>
        </w:rPr>
      </w:pPr>
    </w:p>
    <w:p w:rsidR="00DF0D47" w:rsidRDefault="00705704"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STRESS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9" w:name="_Hlk529797350"/>
      <w:r>
        <w:rPr>
          <w:i/>
          <w:sz w:val="24"/>
          <w:szCs w:val="24"/>
        </w:rPr>
        <w:t>Do you feel stressed?</w:t>
      </w:r>
    </w:p>
    <w:bookmarkEnd w:id="9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never     □ rarely     □ sometimes     □ often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bookmarkStart w:id="10" w:name="_Hlk529797374"/>
      <w:r>
        <w:rPr>
          <w:i/>
          <w:sz w:val="24"/>
          <w:szCs w:val="24"/>
        </w:rPr>
        <w:t>Have you experienced difficulties with sleep?</w:t>
      </w:r>
    </w:p>
    <w:bookmarkEnd w:id="10"/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never     □ rarely     □ sometimes     □ often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 you feel anxious?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never     □ rarely     □ sometimes     □ often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 you feel depressed?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never     □ rarely     □ sometimes     □ often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 you feel tired?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never     □ rarely     □ sometimes     □ often</w:t>
      </w:r>
    </w:p>
    <w:p w:rsidR="00DF0D47" w:rsidRDefault="00705704">
      <w:pPr>
        <w:adjustRightInd w:val="0"/>
        <w:snapToGrid w:val="0"/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Are you affected by any form of body pain?</w:t>
      </w:r>
    </w:p>
    <w:p w:rsidR="00DF0D47" w:rsidRDefault="00705704"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□ never     □ rarely     □ sometimes     □ often</w:t>
      </w:r>
    </w:p>
    <w:sectPr w:rsidR="00DF0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CE" w:rsidRDefault="009F72CE" w:rsidP="009F72CE">
      <w:pPr>
        <w:spacing w:after="0" w:line="240" w:lineRule="auto"/>
      </w:pPr>
      <w:r>
        <w:separator/>
      </w:r>
    </w:p>
  </w:endnote>
  <w:endnote w:type="continuationSeparator" w:id="0">
    <w:p w:rsidR="009F72CE" w:rsidRDefault="009F72CE" w:rsidP="009F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CE" w:rsidRDefault="009F7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CE" w:rsidRDefault="009F72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fd3742f2aae78b9f28cd5c08" descr="{&quot;HashCode&quot;:156159341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F72CE" w:rsidRPr="009F72CE" w:rsidRDefault="009F72CE" w:rsidP="009F72CE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F72C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d3742f2aae78b9f28cd5c08" o:spid="_x0000_s1026" type="#_x0000_t202" alt="{&quot;HashCode&quot;:156159341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XqpD0h8DAAA3BgAADgAAAAAA&#10;AAAAAAAAAAAuAgAAZHJzL2Uyb0RvYy54bWxQSwECLQAUAAYACAAAACEAYBHGJt4AAAALAQAADwAA&#10;AAAAAAAAAAAAAAB5BQAAZHJzL2Rvd25yZXYueG1sUEsFBgAAAAAEAAQA8wAAAIQGAAAAAA==&#10;" o:allowincell="f" filled="f" stroked="f" strokeweight=".5pt">
              <v:fill o:detectmouseclick="t"/>
              <v:textbox inset="20pt,0,,0">
                <w:txbxContent>
                  <w:p w:rsidR="009F72CE" w:rsidRPr="009F72CE" w:rsidRDefault="009F72CE" w:rsidP="009F72CE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F72C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CE" w:rsidRDefault="009F7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CE" w:rsidRDefault="009F72CE" w:rsidP="009F72CE">
      <w:pPr>
        <w:spacing w:after="0" w:line="240" w:lineRule="auto"/>
      </w:pPr>
      <w:r>
        <w:separator/>
      </w:r>
    </w:p>
  </w:footnote>
  <w:footnote w:type="continuationSeparator" w:id="0">
    <w:p w:rsidR="009F72CE" w:rsidRDefault="009F72CE" w:rsidP="009F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CE" w:rsidRDefault="009F7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CE" w:rsidRDefault="009F7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CE" w:rsidRDefault="009F7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47"/>
    <w:rsid w:val="00705704"/>
    <w:rsid w:val="00741644"/>
    <w:rsid w:val="009B39A8"/>
    <w:rsid w:val="009F72CE"/>
    <w:rsid w:val="00D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E17C46-768B-4578-9799-42066796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7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629</Words>
  <Characters>3588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Welcome to Citypraktiken´s lifestyle unit!</vt:lpstr>
      <vt:lpstr>Welcome to Citypraktiken´s lifestyle unit!</vt:lpstr>
    </vt:vector>
  </TitlesOfParts>
  <Company>OLE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Citypraktiken´s lifestyle unit!</dc:title>
  <dc:subject/>
  <dc:creator>OLE</dc:creator>
  <cp:keywords/>
  <dc:description/>
  <cp:lastModifiedBy>Debattista, Marina</cp:lastModifiedBy>
  <cp:revision>2</cp:revision>
  <dcterms:created xsi:type="dcterms:W3CDTF">2019-05-01T07:50:00Z</dcterms:created>
  <dcterms:modified xsi:type="dcterms:W3CDTF">2019-05-01T07:50:00Z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1c070e-054b-4d1c-ba4c-fc70b099192e_Enabled">
    <vt:lpwstr>True</vt:lpwstr>
  </property>
  <property fmtid="{D5CDD505-2E9C-101B-9397-08002B2CF9AE}" pid="3" name="MSIP_Label_181c070e-054b-4d1c-ba4c-fc70b099192e_SiteId">
    <vt:lpwstr>2567d566-604c-408a-8a60-55d0dc9d9d6b</vt:lpwstr>
  </property>
  <property fmtid="{D5CDD505-2E9C-101B-9397-08002B2CF9AE}" pid="4" name="MSIP_Label_181c070e-054b-4d1c-ba4c-fc70b099192e_Owner">
    <vt:lpwstr>Marina.Debattista@informa.com</vt:lpwstr>
  </property>
  <property fmtid="{D5CDD505-2E9C-101B-9397-08002B2CF9AE}" pid="5" name="MSIP_Label_181c070e-054b-4d1c-ba4c-fc70b099192e_SetDate">
    <vt:lpwstr>2019-05-01T07:50:31.5890585Z</vt:lpwstr>
  </property>
  <property fmtid="{D5CDD505-2E9C-101B-9397-08002B2CF9AE}" pid="6" name="MSIP_Label_181c070e-054b-4d1c-ba4c-fc70b099192e_Name">
    <vt:lpwstr>General</vt:lpwstr>
  </property>
  <property fmtid="{D5CDD505-2E9C-101B-9397-08002B2CF9AE}" pid="7" name="MSIP_Label_181c070e-054b-4d1c-ba4c-fc70b099192e_Application">
    <vt:lpwstr>Microsoft Azure Information Protection</vt:lpwstr>
  </property>
  <property fmtid="{D5CDD505-2E9C-101B-9397-08002B2CF9AE}" pid="8" name="MSIP_Label_181c070e-054b-4d1c-ba4c-fc70b099192e_Extended_MSFT_Method">
    <vt:lpwstr>Automatic</vt:lpwstr>
  </property>
  <property fmtid="{D5CDD505-2E9C-101B-9397-08002B2CF9AE}" pid="9" name="MSIP_Label_2bbab825-a111-45e4-86a1-18cee0005896_Enabled">
    <vt:lpwstr>True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Owner">
    <vt:lpwstr>Marina.Debattista@informa.com</vt:lpwstr>
  </property>
  <property fmtid="{D5CDD505-2E9C-101B-9397-08002B2CF9AE}" pid="12" name="MSIP_Label_2bbab825-a111-45e4-86a1-18cee0005896_SetDate">
    <vt:lpwstr>2019-05-01T07:50:31.5890585Z</vt:lpwstr>
  </property>
  <property fmtid="{D5CDD505-2E9C-101B-9397-08002B2CF9AE}" pid="13" name="MSIP_Label_2bbab825-a111-45e4-86a1-18cee0005896_Name">
    <vt:lpwstr>Un-restricted</vt:lpwstr>
  </property>
  <property fmtid="{D5CDD505-2E9C-101B-9397-08002B2CF9AE}" pid="14" name="MSIP_Label_2bbab825-a111-45e4-86a1-18cee0005896_Application">
    <vt:lpwstr>Microsoft Azure Information Protection</vt:lpwstr>
  </property>
  <property fmtid="{D5CDD505-2E9C-101B-9397-08002B2CF9AE}" pid="15" name="MSIP_Label_2bbab825-a111-45e4-86a1-18cee0005896_Parent">
    <vt:lpwstr>181c070e-054b-4d1c-ba4c-fc70b099192e</vt:lpwstr>
  </property>
  <property fmtid="{D5CDD505-2E9C-101B-9397-08002B2CF9AE}" pid="16" name="MSIP_Label_2bbab825-a111-45e4-86a1-18cee0005896_Extended_MSFT_Method">
    <vt:lpwstr>Automatic</vt:lpwstr>
  </property>
  <property fmtid="{D5CDD505-2E9C-101B-9397-08002B2CF9AE}" pid="17" name="Sensitivity">
    <vt:lpwstr>General Un-restricted</vt:lpwstr>
  </property>
</Properties>
</file>