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C8E" w:rsidRPr="00341305" w:rsidRDefault="00CE6C8E" w:rsidP="00CE6C8E">
      <w:pPr>
        <w:pStyle w:val="Heading1"/>
        <w:rPr>
          <w:rFonts w:ascii="Times New Roman" w:hAnsi="Times New Roman" w:cs="Times New Roman"/>
          <w:sz w:val="24"/>
          <w:szCs w:val="24"/>
          <w:lang w:val="en-US"/>
        </w:rPr>
      </w:pPr>
      <w:r w:rsidRPr="00341305">
        <w:rPr>
          <w:rFonts w:ascii="Times New Roman" w:hAnsi="Times New Roman" w:cs="Times New Roman"/>
          <w:color w:val="auto"/>
          <w:sz w:val="24"/>
          <w:szCs w:val="24"/>
          <w:lang w:val="en-US"/>
        </w:rPr>
        <w:t>Appendix</w:t>
      </w:r>
      <w:r w:rsidRPr="003413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E6C8E" w:rsidRPr="00D418F3" w:rsidRDefault="00CE6C8E" w:rsidP="00CE6C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D418F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Patient Interview</w:t>
      </w:r>
    </w:p>
    <w:p w:rsidR="00CE6C8E" w:rsidRPr="00D418F3" w:rsidRDefault="00CE6C8E" w:rsidP="00CE6C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CE6C8E" w:rsidRPr="00D418F3" w:rsidRDefault="00CE6C8E" w:rsidP="00CE6C8E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 xml:space="preserve">Socio-demographic characteristics </w:t>
      </w: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 which year were you born?</w:t>
      </w: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What kind of MR examination did you have?</w:t>
      </w: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" w:eastAsia="en-US"/>
        </w:rPr>
        <w:t>Had you had an MR examination previously?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No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Yes 1</w:t>
      </w:r>
      <w:r w:rsidR="00CC25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–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Yes 3</w:t>
      </w:r>
      <w:r w:rsidR="00080C5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–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5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Yes more than 5 times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If yes</w:t>
      </w: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Have you undergone MR examinations in different radiology departments?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No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Yes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Do not know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If yes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,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where? 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commentRangeStart w:id="0"/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Please list your highest level of education.</w:t>
      </w:r>
      <w:commentRangeEnd w:id="0"/>
      <w:r w:rsidR="00801DA8">
        <w:rPr>
          <w:rStyle w:val="CommentReference"/>
        </w:rPr>
        <w:commentReference w:id="0"/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A. High </w:t>
      </w:r>
      <w:r w:rsidR="00801DA8"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School 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(or equivalent)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B. Polytechnic </w:t>
      </w:r>
      <w:r w:rsidR="00801DA8"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School / High School 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(or equivalent)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C. College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D. Other </w:t>
      </w: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Please list your current employment</w:t>
      </w:r>
      <w:r w:rsidR="00801DA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A. Unemployed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B. Student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C. Employed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D. Employer /</w:t>
      </w:r>
      <w:r w:rsidRPr="00537AB5">
        <w:t xml:space="preserve"> </w:t>
      </w:r>
      <w:r w:rsidRPr="00537AB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Director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E. Other …</w:t>
      </w: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How do you perceive your physical health right now?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Very good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br/>
        <w:t>B. Good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br/>
        <w:t>C. Neither good nor bad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br/>
        <w:t>D. Bad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br/>
        <w:t>E. Very bad</w:t>
      </w: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How do you perceive your psychological health right now?</w:t>
      </w:r>
    </w:p>
    <w:p w:rsidR="00CE6C8E" w:rsidRPr="00D418F3" w:rsidRDefault="00CE6C8E" w:rsidP="00CE6C8E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Very good</w:t>
      </w: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br/>
        <w:t>B. Good</w:t>
      </w: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br/>
        <w:t>C. Neither good nor bad</w:t>
      </w: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br/>
        <w:t>D. Bad</w:t>
      </w: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br/>
        <w:t>E. Very bad</w:t>
      </w:r>
    </w:p>
    <w:p w:rsidR="00CE6C8E" w:rsidRPr="00D418F3" w:rsidRDefault="00CE6C8E" w:rsidP="00CE6C8E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How well a radiology department responds to the expectations of patients concerning quality of care</w:t>
      </w:r>
    </w:p>
    <w:p w:rsidR="00CE6C8E" w:rsidRPr="00D418F3" w:rsidRDefault="00CE6C8E" w:rsidP="00CE6C8E">
      <w:p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" w:eastAsia="en-US"/>
        </w:rPr>
        <w:t xml:space="preserve">What did you think of 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the </w:t>
      </w:r>
      <w:r w:rsidRPr="00D418F3">
        <w:rPr>
          <w:rFonts w:ascii="Times New Roman" w:eastAsia="Calibri" w:hAnsi="Times New Roman" w:cs="Times New Roman"/>
          <w:sz w:val="24"/>
          <w:szCs w:val="24"/>
          <w:lang w:val="en" w:eastAsia="en-US"/>
        </w:rPr>
        <w:t>quality of care that you received in this radiology department?</w:t>
      </w: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br/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Very good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br/>
        <w:t>B. Good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br/>
        <w:t>C. Neither good nor bad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br/>
        <w:t>D. Bad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br/>
        <w:t>E. Very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 xml:space="preserve">How important is the </w:t>
      </w: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-US" w:eastAsia="en-US"/>
        </w:rPr>
        <w:t xml:space="preserve">previous question </w:t>
      </w: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for you?</w:t>
      </w: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br/>
        <w:t>a. Of greatest importance</w:t>
      </w: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br/>
        <w:t>b. Of great importance</w:t>
      </w: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br/>
        <w:t>c. Of little importance</w:t>
      </w: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br/>
        <w:t>d. Do not care</w:t>
      </w: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br/>
        <w:t>e. Cannot take a position on the issue</w:t>
      </w:r>
    </w:p>
    <w:p w:rsidR="00CE6C8E" w:rsidRPr="00D418F3" w:rsidRDefault="00CE6C8E" w:rsidP="00CE6C8E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What is your opinion of the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curr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ent MR examination?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Very good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B. Good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Neither good nor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D.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E. Very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How important is this MR examination to you?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a. Of greatest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b. Of great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c. Of little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d. Do not care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e. Cannot take a position on the issue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 xml:space="preserve">Patients’ perception of staff’s competence 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What is your opinion of the competence of the radiographers whom you met today? 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A. Very good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B. Good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C. Neither good nor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D.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E. Very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How important is the competence of personnel for you?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a. Of greatest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b. Of great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c. Of little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d. Do not care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</w:pPr>
      <w:r w:rsidRPr="00D418F3">
        <w:rPr>
          <w:rFonts w:ascii="Times New Roman" w:eastAsia="Calibri" w:hAnsi="Times New Roman" w:cs="Times New Roman"/>
          <w:color w:val="333333"/>
          <w:sz w:val="24"/>
          <w:szCs w:val="24"/>
          <w:lang w:val="en" w:eastAsia="en-US"/>
        </w:rPr>
        <w:t>e. Cannot take a position on the issue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The impact of gender on quality of MR examination performance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Did the radiographer’s gender have any impact on how well they performed your MR examination?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A. No 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B. Yes 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If yes, please describe how it affected your MR examination?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 xml:space="preserve">Patients receive care in a respectful and caring manner from staff 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Could the staff have done anything to improve your MR examination?</w:t>
      </w:r>
    </w:p>
    <w:p w:rsidR="00CE6C8E" w:rsidRPr="00D418F3" w:rsidRDefault="00DA1660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A. </w:t>
      </w:r>
      <w:r w:rsidR="00CE6C8E"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No 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B. Yes 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If yes, what could they have done?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Radiology staff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’s</w:t>
      </w:r>
      <w:r w:rsidRPr="00D418F3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 xml:space="preserve"> manner in conveying adequate information including sufficient time for the patient to ask questions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your opinion, what was </w:t>
      </w: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the quality of the written information that you received before your MR examination?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Very good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B. Good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Neither good nor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D.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E. Very bad</w:t>
      </w: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How important is this written information to you?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Of greatest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b. Of great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Of little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d. Do not care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e. Cannot take a position on the issue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Were you informed about issues that could possibly hinder the implementation of your MR examination before you came to the radiology department?</w:t>
      </w:r>
    </w:p>
    <w:p w:rsidR="00CE6C8E" w:rsidRPr="00D418F3" w:rsidRDefault="00CE6C8E" w:rsidP="00CE6C8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No </w:t>
      </w:r>
    </w:p>
    <w:p w:rsidR="00CE6C8E" w:rsidRPr="00D418F3" w:rsidRDefault="00CE6C8E" w:rsidP="00CE6C8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Yes </w:t>
      </w:r>
    </w:p>
    <w:p w:rsidR="00CE6C8E" w:rsidRPr="00D418F3" w:rsidRDefault="00CE6C8E" w:rsidP="00CE6C8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Do not know</w:t>
      </w:r>
    </w:p>
    <w:p w:rsidR="00CE6C8E" w:rsidRPr="00D418F3" w:rsidRDefault="00CE6C8E" w:rsidP="00CE6C8E">
      <w:pPr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How important was this information to you?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Of greatest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b. Of great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Of little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d. Do not care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e. Cannot take a position on the issue</w:t>
      </w:r>
    </w:p>
    <w:p w:rsidR="00CE6C8E" w:rsidRPr="00D418F3" w:rsidRDefault="00CE6C8E" w:rsidP="00CE6C8E">
      <w:pPr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Were you informed about possible pre-medication before your MR examination?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A. No 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B. Yes 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Do not know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How important was this information to you?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Of greatest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b. Of great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Of little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d. Do not care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e. Cannot take a position on the issue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What is your opinion about the quality of the oral information (instructions) in the radiology department related to your MR examination?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Very good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B. Good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Neither good nor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D.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E. Very bad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How important were the oral information / in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str</w:t>
      </w: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uctions to you?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Of greatest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b. Of great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Of little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d. Of no importance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e. Cannot take a position on the issue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Knowing patients’ perceptions of care during MR examinations in order to enhance patient care</w:t>
      </w:r>
    </w:p>
    <w:p w:rsidR="00CE6C8E" w:rsidRPr="00D418F3" w:rsidRDefault="00CE6C8E" w:rsidP="00CE6C8E">
      <w:pPr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Ha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ve</w:t>
      </w: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radiology staff asked you about your experience of MR examination</w:t>
      </w:r>
      <w:r w:rsidR="00801DA8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801DA8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?</w:t>
      </w:r>
    </w:p>
    <w:p w:rsidR="00CE6C8E" w:rsidRPr="00D418F3" w:rsidRDefault="00CE6C8E" w:rsidP="00CE6C8E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A. No </w:t>
      </w:r>
    </w:p>
    <w:p w:rsidR="00CE6C8E" w:rsidRPr="00D418F3" w:rsidRDefault="00CE6C8E" w:rsidP="00CE6C8E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B. Yes </w:t>
      </w:r>
    </w:p>
    <w:p w:rsidR="00CE6C8E" w:rsidRPr="00D418F3" w:rsidRDefault="00CE6C8E" w:rsidP="00CE6C8E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C. Do not know</w:t>
      </w: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How important is this matter for you?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Of greatest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b. Of great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Of little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d. Do not care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e. Cannot take a position on the issue</w:t>
      </w:r>
    </w:p>
    <w:p w:rsidR="00CE6C8E" w:rsidRPr="00D418F3" w:rsidRDefault="00CE6C8E" w:rsidP="00CE6C8E">
      <w:pPr>
        <w:ind w:left="1080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Access including waiting times for radiological examinations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How long was it from the time that you got your referral (visited your physician) until your MR examination was performed?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Less than a week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B. 1</w:t>
      </w:r>
      <w:r w:rsidR="00801DA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–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4 weeks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C. 1</w:t>
      </w:r>
      <w:r w:rsidR="00801DA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–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 months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D. 3 months or more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E. Do not know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What do you think is an acceptable waiting time for a MR examination?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Less than a week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B. 1</w:t>
      </w:r>
      <w:r w:rsidR="00801DA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–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4 weeks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C. 1</w:t>
      </w:r>
      <w:r w:rsidR="00801DA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–</w:t>
      </w: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 months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D. 3 months or more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E. Do not know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How important is it for you that the waiting time is kept within the time</w:t>
      </w:r>
      <w:r w:rsidR="00DA1660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bookmarkStart w:id="1" w:name="_GoBack"/>
      <w:bookmarkEnd w:id="1"/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frame that you think is acceptable?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Of greatest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b. Of great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Of little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d. Do not care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e. Cannot take a position on the issue</w:t>
      </w:r>
    </w:p>
    <w:p w:rsidR="00CE6C8E" w:rsidRPr="00D418F3" w:rsidRDefault="00CE6C8E" w:rsidP="00CE6C8E">
      <w:p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Opportunities for patients to be involved in decision-making with focus on their freedom of choice regarding radiology clinic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Could you choose or influence where you underwent your MR examination?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A. No 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B. Yes 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Partly</w:t>
      </w: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How important is this opportunity for you?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Of greatest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b. Of great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c. Of little importance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d. Do not care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e. Cannot take a position on the issue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If you had a choice, where would you choose to have your MR examination?</w:t>
      </w:r>
      <w:r w:rsidRPr="00D418F3">
        <w:rPr>
          <w:sz w:val="24"/>
          <w:szCs w:val="24"/>
          <w:lang w:val="en-US"/>
        </w:rPr>
        <w:t xml:space="preserve"> 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A. Karolinska University Hospital at Solna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B. Other radiology department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C. Cannot take a position on the issue</w:t>
      </w: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>Please give a reason for your answer / selection.</w:t>
      </w:r>
    </w:p>
    <w:p w:rsidR="00CE6C8E" w:rsidRPr="00D418F3" w:rsidRDefault="00CE6C8E" w:rsidP="00CE6C8E">
      <w:p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418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 you have other opinions that you wish to express?</w:t>
      </w:r>
    </w:p>
    <w:p w:rsidR="00CE6C8E" w:rsidRPr="00D418F3" w:rsidRDefault="00CE6C8E" w:rsidP="00CE6C8E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CE6C8E" w:rsidRPr="00D418F3" w:rsidRDefault="00CE6C8E" w:rsidP="00CE6C8E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7077D8" w:rsidRPr="00CE6C8E" w:rsidRDefault="007077D8">
      <w:pPr>
        <w:rPr>
          <w:lang w:val="en-US"/>
        </w:rPr>
      </w:pPr>
    </w:p>
    <w:sectPr w:rsidR="007077D8" w:rsidRPr="00CE6C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Lisbet" w:date="2014-08-06T15:22:00Z" w:initials="L">
    <w:p w:rsidR="00801DA8" w:rsidRDefault="00801DA8">
      <w:pPr>
        <w:pStyle w:val="CommentText"/>
      </w:pPr>
      <w:r>
        <w:rPr>
          <w:rStyle w:val="CommentReference"/>
        </w:rPr>
        <w:annotationRef/>
      </w:r>
      <w:r>
        <w:t>Are ”High school” in A and ”High school” in B different?</w:t>
      </w:r>
      <w:r w:rsidR="00DA1660">
        <w:t xml:space="preserve">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5EC" w:rsidRDefault="002365EC" w:rsidP="00CE6C8E">
      <w:pPr>
        <w:spacing w:after="0" w:line="240" w:lineRule="auto"/>
      </w:pPr>
      <w:r>
        <w:separator/>
      </w:r>
    </w:p>
  </w:endnote>
  <w:endnote w:type="continuationSeparator" w:id="0">
    <w:p w:rsidR="002365EC" w:rsidRDefault="002365EC" w:rsidP="00CE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C8E" w:rsidRDefault="00CE6C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4560333"/>
      <w:docPartObj>
        <w:docPartGallery w:val="Page Numbers (Bottom of Page)"/>
        <w:docPartUnique/>
      </w:docPartObj>
    </w:sdtPr>
    <w:sdtEndPr/>
    <w:sdtContent>
      <w:p w:rsidR="00CE6C8E" w:rsidRDefault="00CE6C8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5EC">
          <w:rPr>
            <w:noProof/>
          </w:rPr>
          <w:t>1</w:t>
        </w:r>
        <w:r>
          <w:fldChar w:fldCharType="end"/>
        </w:r>
      </w:p>
    </w:sdtContent>
  </w:sdt>
  <w:p w:rsidR="00CE6C8E" w:rsidRDefault="00CE6C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C8E" w:rsidRDefault="00CE6C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5EC" w:rsidRDefault="002365EC" w:rsidP="00CE6C8E">
      <w:pPr>
        <w:spacing w:after="0" w:line="240" w:lineRule="auto"/>
      </w:pPr>
      <w:r>
        <w:separator/>
      </w:r>
    </w:p>
  </w:footnote>
  <w:footnote w:type="continuationSeparator" w:id="0">
    <w:p w:rsidR="002365EC" w:rsidRDefault="002365EC" w:rsidP="00CE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C8E" w:rsidRDefault="00CE6C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C8E" w:rsidRDefault="00CE6C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C8E" w:rsidRDefault="00CE6C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620D"/>
    <w:multiLevelType w:val="hybridMultilevel"/>
    <w:tmpl w:val="450A1DF6"/>
    <w:lvl w:ilvl="0" w:tplc="CDD04EE4">
      <w:start w:val="1"/>
      <w:numFmt w:val="upperLetter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762C18"/>
    <w:multiLevelType w:val="hybridMultilevel"/>
    <w:tmpl w:val="D6B431F6"/>
    <w:lvl w:ilvl="0" w:tplc="A90CE1E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66" w:hanging="360"/>
      </w:pPr>
    </w:lvl>
    <w:lvl w:ilvl="2" w:tplc="041D001B" w:tentative="1">
      <w:start w:val="1"/>
      <w:numFmt w:val="lowerRoman"/>
      <w:lvlText w:val="%3."/>
      <w:lvlJc w:val="right"/>
      <w:pPr>
        <w:ind w:left="2586" w:hanging="180"/>
      </w:pPr>
    </w:lvl>
    <w:lvl w:ilvl="3" w:tplc="041D000F" w:tentative="1">
      <w:start w:val="1"/>
      <w:numFmt w:val="decimal"/>
      <w:lvlText w:val="%4."/>
      <w:lvlJc w:val="left"/>
      <w:pPr>
        <w:ind w:left="3306" w:hanging="360"/>
      </w:pPr>
    </w:lvl>
    <w:lvl w:ilvl="4" w:tplc="041D0019" w:tentative="1">
      <w:start w:val="1"/>
      <w:numFmt w:val="lowerLetter"/>
      <w:lvlText w:val="%5."/>
      <w:lvlJc w:val="left"/>
      <w:pPr>
        <w:ind w:left="4026" w:hanging="360"/>
      </w:pPr>
    </w:lvl>
    <w:lvl w:ilvl="5" w:tplc="041D001B" w:tentative="1">
      <w:start w:val="1"/>
      <w:numFmt w:val="lowerRoman"/>
      <w:lvlText w:val="%6."/>
      <w:lvlJc w:val="right"/>
      <w:pPr>
        <w:ind w:left="4746" w:hanging="180"/>
      </w:pPr>
    </w:lvl>
    <w:lvl w:ilvl="6" w:tplc="041D000F" w:tentative="1">
      <w:start w:val="1"/>
      <w:numFmt w:val="decimal"/>
      <w:lvlText w:val="%7."/>
      <w:lvlJc w:val="left"/>
      <w:pPr>
        <w:ind w:left="5466" w:hanging="360"/>
      </w:pPr>
    </w:lvl>
    <w:lvl w:ilvl="7" w:tplc="041D0019" w:tentative="1">
      <w:start w:val="1"/>
      <w:numFmt w:val="lowerLetter"/>
      <w:lvlText w:val="%8."/>
      <w:lvlJc w:val="left"/>
      <w:pPr>
        <w:ind w:left="6186" w:hanging="360"/>
      </w:pPr>
    </w:lvl>
    <w:lvl w:ilvl="8" w:tplc="041D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33F7F66"/>
    <w:multiLevelType w:val="hybridMultilevel"/>
    <w:tmpl w:val="8E56F7B8"/>
    <w:lvl w:ilvl="0" w:tplc="E39454E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sz w:val="16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8E"/>
    <w:rsid w:val="000074FB"/>
    <w:rsid w:val="000160ED"/>
    <w:rsid w:val="00024A96"/>
    <w:rsid w:val="00025A73"/>
    <w:rsid w:val="0004262B"/>
    <w:rsid w:val="00046093"/>
    <w:rsid w:val="00046C3D"/>
    <w:rsid w:val="000561E3"/>
    <w:rsid w:val="00061AFC"/>
    <w:rsid w:val="0006279C"/>
    <w:rsid w:val="00064A50"/>
    <w:rsid w:val="00066504"/>
    <w:rsid w:val="00080C5C"/>
    <w:rsid w:val="00082F50"/>
    <w:rsid w:val="00086605"/>
    <w:rsid w:val="00086841"/>
    <w:rsid w:val="000A031C"/>
    <w:rsid w:val="000A4C90"/>
    <w:rsid w:val="000C036E"/>
    <w:rsid w:val="000C0997"/>
    <w:rsid w:val="000C3E43"/>
    <w:rsid w:val="000D33E6"/>
    <w:rsid w:val="000D4065"/>
    <w:rsid w:val="000D738F"/>
    <w:rsid w:val="000E56B6"/>
    <w:rsid w:val="000F02F6"/>
    <w:rsid w:val="000F2267"/>
    <w:rsid w:val="0010160E"/>
    <w:rsid w:val="00102CC0"/>
    <w:rsid w:val="00103DAE"/>
    <w:rsid w:val="001105F5"/>
    <w:rsid w:val="00113EC1"/>
    <w:rsid w:val="00122CEE"/>
    <w:rsid w:val="001278DB"/>
    <w:rsid w:val="001320BB"/>
    <w:rsid w:val="001371EF"/>
    <w:rsid w:val="001679A1"/>
    <w:rsid w:val="0017434D"/>
    <w:rsid w:val="00174FFC"/>
    <w:rsid w:val="00182B95"/>
    <w:rsid w:val="001834BD"/>
    <w:rsid w:val="001938B1"/>
    <w:rsid w:val="001A2A83"/>
    <w:rsid w:val="001A625E"/>
    <w:rsid w:val="001A79F1"/>
    <w:rsid w:val="001B058F"/>
    <w:rsid w:val="001B28C2"/>
    <w:rsid w:val="001B60A5"/>
    <w:rsid w:val="001B7A36"/>
    <w:rsid w:val="001C509C"/>
    <w:rsid w:val="001D1038"/>
    <w:rsid w:val="001D21AE"/>
    <w:rsid w:val="001E1B08"/>
    <w:rsid w:val="001E2F75"/>
    <w:rsid w:val="002000B4"/>
    <w:rsid w:val="00204EF5"/>
    <w:rsid w:val="00211638"/>
    <w:rsid w:val="002233DB"/>
    <w:rsid w:val="00234851"/>
    <w:rsid w:val="002365EC"/>
    <w:rsid w:val="0026466B"/>
    <w:rsid w:val="0027160F"/>
    <w:rsid w:val="002750DE"/>
    <w:rsid w:val="00275922"/>
    <w:rsid w:val="00275D7D"/>
    <w:rsid w:val="00276D77"/>
    <w:rsid w:val="002845F5"/>
    <w:rsid w:val="0028510A"/>
    <w:rsid w:val="00291163"/>
    <w:rsid w:val="00293080"/>
    <w:rsid w:val="00296E5E"/>
    <w:rsid w:val="00297834"/>
    <w:rsid w:val="002A0056"/>
    <w:rsid w:val="002A21AE"/>
    <w:rsid w:val="002B267C"/>
    <w:rsid w:val="002B361C"/>
    <w:rsid w:val="002B5218"/>
    <w:rsid w:val="002C27B4"/>
    <w:rsid w:val="002C73C2"/>
    <w:rsid w:val="002C757B"/>
    <w:rsid w:val="002D5111"/>
    <w:rsid w:val="002E5B52"/>
    <w:rsid w:val="002E6490"/>
    <w:rsid w:val="00305824"/>
    <w:rsid w:val="00320E41"/>
    <w:rsid w:val="003223B5"/>
    <w:rsid w:val="00322FF9"/>
    <w:rsid w:val="00324D00"/>
    <w:rsid w:val="003304D3"/>
    <w:rsid w:val="003304E8"/>
    <w:rsid w:val="00333126"/>
    <w:rsid w:val="003422CD"/>
    <w:rsid w:val="00343D97"/>
    <w:rsid w:val="003576EB"/>
    <w:rsid w:val="00371978"/>
    <w:rsid w:val="00386986"/>
    <w:rsid w:val="00390FFB"/>
    <w:rsid w:val="00396B9D"/>
    <w:rsid w:val="003A666A"/>
    <w:rsid w:val="003B2C1F"/>
    <w:rsid w:val="003C06CE"/>
    <w:rsid w:val="003C0E2D"/>
    <w:rsid w:val="003D2EB3"/>
    <w:rsid w:val="003F5D83"/>
    <w:rsid w:val="003F65F9"/>
    <w:rsid w:val="00400D82"/>
    <w:rsid w:val="004048FD"/>
    <w:rsid w:val="00404A25"/>
    <w:rsid w:val="004055FE"/>
    <w:rsid w:val="00412982"/>
    <w:rsid w:val="004155FB"/>
    <w:rsid w:val="00417A87"/>
    <w:rsid w:val="00423217"/>
    <w:rsid w:val="004254FB"/>
    <w:rsid w:val="004267D6"/>
    <w:rsid w:val="00431590"/>
    <w:rsid w:val="00431B39"/>
    <w:rsid w:val="004328C3"/>
    <w:rsid w:val="0043683A"/>
    <w:rsid w:val="004378C8"/>
    <w:rsid w:val="004455B4"/>
    <w:rsid w:val="00445A9A"/>
    <w:rsid w:val="00446C34"/>
    <w:rsid w:val="00452CA3"/>
    <w:rsid w:val="00454212"/>
    <w:rsid w:val="00454E5B"/>
    <w:rsid w:val="00462B13"/>
    <w:rsid w:val="0046776C"/>
    <w:rsid w:val="00470FE0"/>
    <w:rsid w:val="00471B34"/>
    <w:rsid w:val="00473F2F"/>
    <w:rsid w:val="004744FA"/>
    <w:rsid w:val="004748BB"/>
    <w:rsid w:val="00480C7A"/>
    <w:rsid w:val="004815EF"/>
    <w:rsid w:val="00481FA4"/>
    <w:rsid w:val="00485CFB"/>
    <w:rsid w:val="00486F8D"/>
    <w:rsid w:val="004A1D29"/>
    <w:rsid w:val="004B04C3"/>
    <w:rsid w:val="004B1D19"/>
    <w:rsid w:val="004B312F"/>
    <w:rsid w:val="004C048F"/>
    <w:rsid w:val="004C55F7"/>
    <w:rsid w:val="004C5CE3"/>
    <w:rsid w:val="004D250F"/>
    <w:rsid w:val="004E39D4"/>
    <w:rsid w:val="004E430A"/>
    <w:rsid w:val="004F1102"/>
    <w:rsid w:val="004F1BC8"/>
    <w:rsid w:val="004F28AE"/>
    <w:rsid w:val="00500A2E"/>
    <w:rsid w:val="00514979"/>
    <w:rsid w:val="00516E1B"/>
    <w:rsid w:val="00522C05"/>
    <w:rsid w:val="00522C28"/>
    <w:rsid w:val="0053225C"/>
    <w:rsid w:val="00544A47"/>
    <w:rsid w:val="00546F63"/>
    <w:rsid w:val="0054725C"/>
    <w:rsid w:val="00551BD4"/>
    <w:rsid w:val="00553EBE"/>
    <w:rsid w:val="00561F94"/>
    <w:rsid w:val="00565425"/>
    <w:rsid w:val="00566187"/>
    <w:rsid w:val="00571377"/>
    <w:rsid w:val="00581ACA"/>
    <w:rsid w:val="0058311E"/>
    <w:rsid w:val="005937DC"/>
    <w:rsid w:val="00593FF0"/>
    <w:rsid w:val="005964FB"/>
    <w:rsid w:val="005A3760"/>
    <w:rsid w:val="005A39B4"/>
    <w:rsid w:val="005A73F0"/>
    <w:rsid w:val="005B5585"/>
    <w:rsid w:val="005B7734"/>
    <w:rsid w:val="005C26A2"/>
    <w:rsid w:val="005C3A41"/>
    <w:rsid w:val="005C43E2"/>
    <w:rsid w:val="005D2404"/>
    <w:rsid w:val="005D4425"/>
    <w:rsid w:val="005F6374"/>
    <w:rsid w:val="006004E4"/>
    <w:rsid w:val="00605D5C"/>
    <w:rsid w:val="0061240C"/>
    <w:rsid w:val="00614B1B"/>
    <w:rsid w:val="00621361"/>
    <w:rsid w:val="006412AA"/>
    <w:rsid w:val="0064140C"/>
    <w:rsid w:val="00643ECE"/>
    <w:rsid w:val="00644766"/>
    <w:rsid w:val="00644D04"/>
    <w:rsid w:val="006470B2"/>
    <w:rsid w:val="006504A1"/>
    <w:rsid w:val="00652B41"/>
    <w:rsid w:val="00656108"/>
    <w:rsid w:val="0066779F"/>
    <w:rsid w:val="00671732"/>
    <w:rsid w:val="00685171"/>
    <w:rsid w:val="006A4E62"/>
    <w:rsid w:val="006A7664"/>
    <w:rsid w:val="006B03CF"/>
    <w:rsid w:val="006B271B"/>
    <w:rsid w:val="006B69E9"/>
    <w:rsid w:val="006C5815"/>
    <w:rsid w:val="006C6581"/>
    <w:rsid w:val="006C65C3"/>
    <w:rsid w:val="006D0467"/>
    <w:rsid w:val="006E3DD0"/>
    <w:rsid w:val="00702F0E"/>
    <w:rsid w:val="007060FA"/>
    <w:rsid w:val="007077D8"/>
    <w:rsid w:val="00710A10"/>
    <w:rsid w:val="007227F7"/>
    <w:rsid w:val="00732045"/>
    <w:rsid w:val="00745F43"/>
    <w:rsid w:val="00755A54"/>
    <w:rsid w:val="007615D1"/>
    <w:rsid w:val="00761AE9"/>
    <w:rsid w:val="00761E67"/>
    <w:rsid w:val="00771FB7"/>
    <w:rsid w:val="00773DFA"/>
    <w:rsid w:val="00785EAD"/>
    <w:rsid w:val="007913E2"/>
    <w:rsid w:val="00796088"/>
    <w:rsid w:val="0079728B"/>
    <w:rsid w:val="007A4C9A"/>
    <w:rsid w:val="007A5F6B"/>
    <w:rsid w:val="007A7E17"/>
    <w:rsid w:val="007B24BC"/>
    <w:rsid w:val="007B584B"/>
    <w:rsid w:val="007B68E2"/>
    <w:rsid w:val="007C2B59"/>
    <w:rsid w:val="007D09E4"/>
    <w:rsid w:val="007D15D7"/>
    <w:rsid w:val="007D1F7C"/>
    <w:rsid w:val="007E47D4"/>
    <w:rsid w:val="007F0312"/>
    <w:rsid w:val="007F1931"/>
    <w:rsid w:val="007F3155"/>
    <w:rsid w:val="00801DA8"/>
    <w:rsid w:val="00805174"/>
    <w:rsid w:val="00807AF7"/>
    <w:rsid w:val="008101E5"/>
    <w:rsid w:val="00812465"/>
    <w:rsid w:val="00813983"/>
    <w:rsid w:val="0081403C"/>
    <w:rsid w:val="00814ECD"/>
    <w:rsid w:val="00822491"/>
    <w:rsid w:val="008225DF"/>
    <w:rsid w:val="00823139"/>
    <w:rsid w:val="00823D1D"/>
    <w:rsid w:val="00824104"/>
    <w:rsid w:val="00832ABC"/>
    <w:rsid w:val="00834207"/>
    <w:rsid w:val="00834688"/>
    <w:rsid w:val="00863B1B"/>
    <w:rsid w:val="0087771B"/>
    <w:rsid w:val="008809EA"/>
    <w:rsid w:val="00881C12"/>
    <w:rsid w:val="008878B6"/>
    <w:rsid w:val="00893B31"/>
    <w:rsid w:val="008A1576"/>
    <w:rsid w:val="008A6456"/>
    <w:rsid w:val="008B0B3B"/>
    <w:rsid w:val="008B2369"/>
    <w:rsid w:val="008B7A02"/>
    <w:rsid w:val="008D1F2A"/>
    <w:rsid w:val="008D5728"/>
    <w:rsid w:val="008E148F"/>
    <w:rsid w:val="008E6E25"/>
    <w:rsid w:val="008F0A75"/>
    <w:rsid w:val="008F0FE0"/>
    <w:rsid w:val="008F1745"/>
    <w:rsid w:val="008F5ED1"/>
    <w:rsid w:val="009138E5"/>
    <w:rsid w:val="00915CB1"/>
    <w:rsid w:val="0094244C"/>
    <w:rsid w:val="00945424"/>
    <w:rsid w:val="00953BC6"/>
    <w:rsid w:val="00956E84"/>
    <w:rsid w:val="00957249"/>
    <w:rsid w:val="00962A1A"/>
    <w:rsid w:val="00964F38"/>
    <w:rsid w:val="009674F7"/>
    <w:rsid w:val="009677AA"/>
    <w:rsid w:val="009716F4"/>
    <w:rsid w:val="0097710E"/>
    <w:rsid w:val="009818B7"/>
    <w:rsid w:val="00982018"/>
    <w:rsid w:val="00990579"/>
    <w:rsid w:val="00991F4C"/>
    <w:rsid w:val="0099493E"/>
    <w:rsid w:val="009A5342"/>
    <w:rsid w:val="009A5E5F"/>
    <w:rsid w:val="009C5816"/>
    <w:rsid w:val="009C7D00"/>
    <w:rsid w:val="009F495A"/>
    <w:rsid w:val="009F524B"/>
    <w:rsid w:val="00A0004F"/>
    <w:rsid w:val="00A03497"/>
    <w:rsid w:val="00A0422D"/>
    <w:rsid w:val="00A04ACD"/>
    <w:rsid w:val="00A05EC7"/>
    <w:rsid w:val="00A14209"/>
    <w:rsid w:val="00A23122"/>
    <w:rsid w:val="00A305AA"/>
    <w:rsid w:val="00A33216"/>
    <w:rsid w:val="00A434B3"/>
    <w:rsid w:val="00A439D4"/>
    <w:rsid w:val="00A52A4D"/>
    <w:rsid w:val="00A5517B"/>
    <w:rsid w:val="00A71F06"/>
    <w:rsid w:val="00A728E2"/>
    <w:rsid w:val="00A81A30"/>
    <w:rsid w:val="00A82F72"/>
    <w:rsid w:val="00A84F28"/>
    <w:rsid w:val="00A92426"/>
    <w:rsid w:val="00A97822"/>
    <w:rsid w:val="00AA1BB7"/>
    <w:rsid w:val="00AA2ACB"/>
    <w:rsid w:val="00AB5376"/>
    <w:rsid w:val="00AC029F"/>
    <w:rsid w:val="00AC4959"/>
    <w:rsid w:val="00AD0399"/>
    <w:rsid w:val="00AD421A"/>
    <w:rsid w:val="00AD64FA"/>
    <w:rsid w:val="00AD77AA"/>
    <w:rsid w:val="00AE064A"/>
    <w:rsid w:val="00AE10EB"/>
    <w:rsid w:val="00AE6990"/>
    <w:rsid w:val="00AF6DF3"/>
    <w:rsid w:val="00B000A4"/>
    <w:rsid w:val="00B0474F"/>
    <w:rsid w:val="00B11652"/>
    <w:rsid w:val="00B17181"/>
    <w:rsid w:val="00B21DFA"/>
    <w:rsid w:val="00B318BD"/>
    <w:rsid w:val="00B362C0"/>
    <w:rsid w:val="00B36524"/>
    <w:rsid w:val="00B40C6E"/>
    <w:rsid w:val="00B43189"/>
    <w:rsid w:val="00B5240E"/>
    <w:rsid w:val="00B620CA"/>
    <w:rsid w:val="00B6466E"/>
    <w:rsid w:val="00B730E2"/>
    <w:rsid w:val="00B828EE"/>
    <w:rsid w:val="00B9691D"/>
    <w:rsid w:val="00B97C86"/>
    <w:rsid w:val="00BA13DC"/>
    <w:rsid w:val="00BB2A08"/>
    <w:rsid w:val="00BB4263"/>
    <w:rsid w:val="00BB7B63"/>
    <w:rsid w:val="00BC0796"/>
    <w:rsid w:val="00BC1E68"/>
    <w:rsid w:val="00BD2E54"/>
    <w:rsid w:val="00BD4DA0"/>
    <w:rsid w:val="00BD5DA3"/>
    <w:rsid w:val="00BF164B"/>
    <w:rsid w:val="00C01005"/>
    <w:rsid w:val="00C03088"/>
    <w:rsid w:val="00C034C5"/>
    <w:rsid w:val="00C2072A"/>
    <w:rsid w:val="00C2149E"/>
    <w:rsid w:val="00C23F56"/>
    <w:rsid w:val="00C30976"/>
    <w:rsid w:val="00C30AD8"/>
    <w:rsid w:val="00C3273E"/>
    <w:rsid w:val="00C377BD"/>
    <w:rsid w:val="00C40B2B"/>
    <w:rsid w:val="00C50638"/>
    <w:rsid w:val="00C54726"/>
    <w:rsid w:val="00C62BEB"/>
    <w:rsid w:val="00C67424"/>
    <w:rsid w:val="00C67DEA"/>
    <w:rsid w:val="00C71B66"/>
    <w:rsid w:val="00C741BE"/>
    <w:rsid w:val="00C9578D"/>
    <w:rsid w:val="00CA0F7B"/>
    <w:rsid w:val="00CA2A64"/>
    <w:rsid w:val="00CA76C8"/>
    <w:rsid w:val="00CB1307"/>
    <w:rsid w:val="00CC25E7"/>
    <w:rsid w:val="00CC629B"/>
    <w:rsid w:val="00CD5BCD"/>
    <w:rsid w:val="00CE56D2"/>
    <w:rsid w:val="00CE6C8E"/>
    <w:rsid w:val="00CE734A"/>
    <w:rsid w:val="00D03418"/>
    <w:rsid w:val="00D039A1"/>
    <w:rsid w:val="00D04210"/>
    <w:rsid w:val="00D04C01"/>
    <w:rsid w:val="00D07567"/>
    <w:rsid w:val="00D14D9E"/>
    <w:rsid w:val="00D168F1"/>
    <w:rsid w:val="00D1736B"/>
    <w:rsid w:val="00D26060"/>
    <w:rsid w:val="00D2689E"/>
    <w:rsid w:val="00D33E40"/>
    <w:rsid w:val="00D40B19"/>
    <w:rsid w:val="00D622F6"/>
    <w:rsid w:val="00D82178"/>
    <w:rsid w:val="00DA1660"/>
    <w:rsid w:val="00DA5388"/>
    <w:rsid w:val="00DA76D4"/>
    <w:rsid w:val="00DA7DA5"/>
    <w:rsid w:val="00DB1184"/>
    <w:rsid w:val="00DB1FC8"/>
    <w:rsid w:val="00DB62CD"/>
    <w:rsid w:val="00DC12B1"/>
    <w:rsid w:val="00DC1680"/>
    <w:rsid w:val="00DC257C"/>
    <w:rsid w:val="00DC4FD3"/>
    <w:rsid w:val="00DC7EC4"/>
    <w:rsid w:val="00DD4DE5"/>
    <w:rsid w:val="00DE2911"/>
    <w:rsid w:val="00DE3C5C"/>
    <w:rsid w:val="00DF1695"/>
    <w:rsid w:val="00E01C19"/>
    <w:rsid w:val="00E12C60"/>
    <w:rsid w:val="00E13D49"/>
    <w:rsid w:val="00E16D93"/>
    <w:rsid w:val="00E16EE1"/>
    <w:rsid w:val="00E207A7"/>
    <w:rsid w:val="00E31171"/>
    <w:rsid w:val="00E313EF"/>
    <w:rsid w:val="00E4544A"/>
    <w:rsid w:val="00E4644B"/>
    <w:rsid w:val="00E472A4"/>
    <w:rsid w:val="00E51953"/>
    <w:rsid w:val="00E55A71"/>
    <w:rsid w:val="00E56D1C"/>
    <w:rsid w:val="00E575D2"/>
    <w:rsid w:val="00E6370B"/>
    <w:rsid w:val="00E706D5"/>
    <w:rsid w:val="00E7303A"/>
    <w:rsid w:val="00E74AFE"/>
    <w:rsid w:val="00E81342"/>
    <w:rsid w:val="00E83714"/>
    <w:rsid w:val="00E908C7"/>
    <w:rsid w:val="00E91D1B"/>
    <w:rsid w:val="00E94CCF"/>
    <w:rsid w:val="00E97293"/>
    <w:rsid w:val="00EB3E3A"/>
    <w:rsid w:val="00EB4B16"/>
    <w:rsid w:val="00EC0775"/>
    <w:rsid w:val="00EC65F1"/>
    <w:rsid w:val="00EC7C3C"/>
    <w:rsid w:val="00EF0DAA"/>
    <w:rsid w:val="00EF1CBB"/>
    <w:rsid w:val="00EF26CB"/>
    <w:rsid w:val="00EF29F2"/>
    <w:rsid w:val="00EF7708"/>
    <w:rsid w:val="00F00E0A"/>
    <w:rsid w:val="00F11567"/>
    <w:rsid w:val="00F13B92"/>
    <w:rsid w:val="00F143EA"/>
    <w:rsid w:val="00F16C1A"/>
    <w:rsid w:val="00F218E9"/>
    <w:rsid w:val="00F30600"/>
    <w:rsid w:val="00F322D3"/>
    <w:rsid w:val="00F351A7"/>
    <w:rsid w:val="00F400BD"/>
    <w:rsid w:val="00F43FD8"/>
    <w:rsid w:val="00F451C5"/>
    <w:rsid w:val="00F50BB2"/>
    <w:rsid w:val="00F55362"/>
    <w:rsid w:val="00F66A3B"/>
    <w:rsid w:val="00F70577"/>
    <w:rsid w:val="00F71688"/>
    <w:rsid w:val="00F876D3"/>
    <w:rsid w:val="00F91367"/>
    <w:rsid w:val="00FC1268"/>
    <w:rsid w:val="00FD034A"/>
    <w:rsid w:val="00FE6B4D"/>
    <w:rsid w:val="00FF1FD5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C8E"/>
    <w:rPr>
      <w:lang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C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C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  <w:style w:type="paragraph" w:styleId="ListParagraph">
    <w:name w:val="List Paragraph"/>
    <w:basedOn w:val="Normal"/>
    <w:uiPriority w:val="34"/>
    <w:qFormat/>
    <w:rsid w:val="00CE6C8E"/>
    <w:pPr>
      <w:ind w:left="720"/>
      <w:contextualSpacing/>
    </w:pPr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E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C8E"/>
    <w:rPr>
      <w:lang w:eastAsia="sv-SE"/>
    </w:rPr>
  </w:style>
  <w:style w:type="paragraph" w:styleId="Footer">
    <w:name w:val="footer"/>
    <w:basedOn w:val="Normal"/>
    <w:link w:val="FooterChar"/>
    <w:uiPriority w:val="99"/>
    <w:unhideWhenUsed/>
    <w:rsid w:val="00CE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C8E"/>
    <w:rPr>
      <w:lang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01D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D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DA8"/>
    <w:rPr>
      <w:sz w:val="20"/>
      <w:szCs w:val="20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D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DA8"/>
    <w:rPr>
      <w:b/>
      <w:bCs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DA8"/>
    <w:rPr>
      <w:rFonts w:ascii="Tahoma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C8E"/>
    <w:rPr>
      <w:lang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C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C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v-SE"/>
    </w:rPr>
  </w:style>
  <w:style w:type="paragraph" w:styleId="ListParagraph">
    <w:name w:val="List Paragraph"/>
    <w:basedOn w:val="Normal"/>
    <w:uiPriority w:val="34"/>
    <w:qFormat/>
    <w:rsid w:val="00CE6C8E"/>
    <w:pPr>
      <w:ind w:left="720"/>
      <w:contextualSpacing/>
    </w:pPr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E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C8E"/>
    <w:rPr>
      <w:lang w:eastAsia="sv-SE"/>
    </w:rPr>
  </w:style>
  <w:style w:type="paragraph" w:styleId="Footer">
    <w:name w:val="footer"/>
    <w:basedOn w:val="Normal"/>
    <w:link w:val="FooterChar"/>
    <w:uiPriority w:val="99"/>
    <w:unhideWhenUsed/>
    <w:rsid w:val="00CE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C8E"/>
    <w:rPr>
      <w:lang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01D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D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1DA8"/>
    <w:rPr>
      <w:sz w:val="20"/>
      <w:szCs w:val="20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D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DA8"/>
    <w:rPr>
      <w:b/>
      <w:bCs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DA8"/>
    <w:rPr>
      <w:rFonts w:ascii="Tahoma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835</Words>
  <Characters>4761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Appendix </vt:lpstr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PARVIN</dc:creator>
  <cp:lastModifiedBy>Lisbet</cp:lastModifiedBy>
  <cp:revision>4</cp:revision>
  <dcterms:created xsi:type="dcterms:W3CDTF">2014-08-06T13:04:00Z</dcterms:created>
  <dcterms:modified xsi:type="dcterms:W3CDTF">2014-08-06T14:27:00Z</dcterms:modified>
</cp:coreProperties>
</file>